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F6" w:rsidRPr="00C17B4E" w:rsidRDefault="0057709D">
      <w:pPr>
        <w:rPr>
          <w:rFonts w:ascii="Times New Roman" w:hAnsi="Times New Roman" w:cs="Times New Roman"/>
          <w:b/>
          <w:sz w:val="40"/>
          <w:szCs w:val="40"/>
        </w:rPr>
      </w:pPr>
      <w:r w:rsidRPr="00C17B4E">
        <w:rPr>
          <w:rFonts w:ascii="Times New Roman" w:hAnsi="Times New Roman" w:cs="Times New Roman"/>
          <w:b/>
          <w:sz w:val="40"/>
          <w:szCs w:val="40"/>
        </w:rPr>
        <w:t>Stavningsreformen 1906</w:t>
      </w:r>
    </w:p>
    <w:p w:rsidR="0057709D" w:rsidRDefault="0057709D">
      <w:pPr>
        <w:rPr>
          <w:rFonts w:ascii="Times New Roman" w:hAnsi="Times New Roman" w:cs="Times New Roman"/>
          <w:b/>
          <w:sz w:val="32"/>
          <w:szCs w:val="32"/>
        </w:rPr>
      </w:pPr>
    </w:p>
    <w:p w:rsidR="0057709D" w:rsidRDefault="0057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har läst artikeln i Språktidningen (Det stavas revolution!) om språkreformen 1906. </w:t>
      </w:r>
      <w:r w:rsidR="00A45A6F">
        <w:rPr>
          <w:rFonts w:ascii="Times New Roman" w:hAnsi="Times New Roman" w:cs="Times New Roman"/>
          <w:sz w:val="24"/>
          <w:szCs w:val="24"/>
        </w:rPr>
        <w:t xml:space="preserve">Du är fri att googla fram fler källor för den här uppgiften. </w:t>
      </w:r>
      <w:r w:rsidR="007F4470">
        <w:rPr>
          <w:rFonts w:ascii="Times New Roman" w:hAnsi="Times New Roman" w:cs="Times New Roman"/>
          <w:sz w:val="24"/>
          <w:szCs w:val="24"/>
        </w:rPr>
        <w:t xml:space="preserve">Jag vill ha in svar från alla, men ni får (och bör) självfallet ta hjälp av varandra för att fundera och spåna! </w:t>
      </w:r>
      <w:r w:rsidR="00AB5B1B">
        <w:rPr>
          <w:rFonts w:ascii="Times New Roman" w:hAnsi="Times New Roman" w:cs="Times New Roman"/>
          <w:sz w:val="24"/>
          <w:szCs w:val="24"/>
        </w:rPr>
        <w:t>När du är färdig skickar du ditt doku</w:t>
      </w:r>
      <w:r w:rsidR="008A5D87">
        <w:rPr>
          <w:rFonts w:ascii="Times New Roman" w:hAnsi="Times New Roman" w:cs="Times New Roman"/>
          <w:sz w:val="24"/>
          <w:szCs w:val="24"/>
        </w:rPr>
        <w:t>ment till Astrids urkundsadress (den hittar du på min hemsidas första sida)!</w:t>
      </w:r>
    </w:p>
    <w:p w:rsidR="009201BF" w:rsidRDefault="009201BF">
      <w:pPr>
        <w:rPr>
          <w:rFonts w:ascii="Times New Roman" w:hAnsi="Times New Roman" w:cs="Times New Roman"/>
          <w:sz w:val="24"/>
          <w:szCs w:val="24"/>
        </w:rPr>
      </w:pPr>
    </w:p>
    <w:p w:rsidR="00A45A6F" w:rsidRDefault="00A45A6F" w:rsidP="009C04A8">
      <w:pPr>
        <w:pStyle w:val="Liststycke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Vilka var argumenten för </w:t>
      </w:r>
      <w:r w:rsidR="000647EA">
        <w:rPr>
          <w:rFonts w:ascii="Times New Roman" w:hAnsi="Times New Roman" w:cs="Times New Roman"/>
          <w:sz w:val="24"/>
          <w:szCs w:val="24"/>
        </w:rPr>
        <w:t xml:space="preserve">respektive mot </w:t>
      </w:r>
      <w:r>
        <w:rPr>
          <w:rFonts w:ascii="Times New Roman" w:hAnsi="Times New Roman" w:cs="Times New Roman"/>
          <w:sz w:val="24"/>
          <w:szCs w:val="24"/>
        </w:rPr>
        <w:t xml:space="preserve">stavningsreformen? </w:t>
      </w:r>
    </w:p>
    <w:p w:rsidR="00A45A6F" w:rsidRDefault="00A45A6F" w:rsidP="009C04A8">
      <w:pPr>
        <w:pStyle w:val="Liststycke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Tycker du att det var bra? Motivera! </w:t>
      </w:r>
    </w:p>
    <w:p w:rsidR="00A45A6F" w:rsidRDefault="00A45A6F" w:rsidP="009C04A8">
      <w:pPr>
        <w:pStyle w:val="Liststycke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Vilka problem kan man tänka sig uppstod i samband med reformen? </w:t>
      </w:r>
    </w:p>
    <w:p w:rsidR="002E07EE" w:rsidRDefault="002E07EE" w:rsidP="009C04A8">
      <w:pPr>
        <w:pStyle w:val="Liststycke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 gjorde de tre dagstidningar som nämns i artikeln? </w:t>
      </w:r>
    </w:p>
    <w:p w:rsidR="00A45A6F" w:rsidRDefault="00A45A6F" w:rsidP="004A78CC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vi i Sverige i dag skulle genomföra en ny stavningsreform – hur skulle den kunna se ut? Vad skulle bort och hur skulle det se ut i stället? Ge exempel och motivera! (OBS! Inga rätt eller fel!) </w:t>
      </w:r>
    </w:p>
    <w:p w:rsidR="004D24F2" w:rsidRDefault="004D24F2" w:rsidP="004D24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408C" w:rsidRDefault="000F408C" w:rsidP="000F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Kunskapskrav som är kopplade till den här uppgiften: </w:t>
      </w:r>
    </w:p>
    <w:p w:rsidR="000F408C" w:rsidRDefault="000F408C" w:rsidP="000F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6D6D6C"/>
          <w:sz w:val="19"/>
          <w:szCs w:val="19"/>
        </w:rPr>
        <w:t>Eleven kan redogöra för några aspekter av det svenska språkets släktskapsförhållanden och historiska utveckling.</w:t>
      </w:r>
    </w:p>
    <w:p w:rsidR="000F408C" w:rsidRPr="004D24F2" w:rsidRDefault="000F408C" w:rsidP="000F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6D6D6C"/>
          <w:sz w:val="19"/>
          <w:szCs w:val="19"/>
        </w:rPr>
        <w:t>Eleven kan i skriftlig eller muntlig argumentation formulera en tes och ge argument till stöd för den.</w:t>
      </w:r>
      <w:bookmarkStart w:id="0" w:name="_GoBack"/>
      <w:bookmarkEnd w:id="0"/>
    </w:p>
    <w:sectPr w:rsidR="000F408C" w:rsidRPr="004D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58A1"/>
    <w:multiLevelType w:val="hybridMultilevel"/>
    <w:tmpl w:val="C3DC7B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D"/>
    <w:rsid w:val="000647EA"/>
    <w:rsid w:val="000F408C"/>
    <w:rsid w:val="000F580F"/>
    <w:rsid w:val="001344F6"/>
    <w:rsid w:val="002E07EE"/>
    <w:rsid w:val="004A78CC"/>
    <w:rsid w:val="004D24F2"/>
    <w:rsid w:val="0057709D"/>
    <w:rsid w:val="007F4470"/>
    <w:rsid w:val="008A5D87"/>
    <w:rsid w:val="009201BF"/>
    <w:rsid w:val="009C04A8"/>
    <w:rsid w:val="00A45A6F"/>
    <w:rsid w:val="00AB5B1B"/>
    <w:rsid w:val="00C17B4E"/>
    <w:rsid w:val="00F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A2AC"/>
  <w15:chartTrackingRefBased/>
  <w15:docId w15:val="{B883F371-4C8E-4364-85A6-C2DF6E0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16</cp:revision>
  <dcterms:created xsi:type="dcterms:W3CDTF">2017-09-04T11:58:00Z</dcterms:created>
  <dcterms:modified xsi:type="dcterms:W3CDTF">2017-09-04T12:26:00Z</dcterms:modified>
</cp:coreProperties>
</file>